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7B8" w14:textId="6BF07AEB" w:rsidR="009C0CB1" w:rsidRDefault="005B633D">
      <w:pPr>
        <w:rPr>
          <w:b/>
        </w:rPr>
      </w:pPr>
      <w:r>
        <w:rPr>
          <w:b/>
        </w:rPr>
        <w:t>Machtigingsformulier ASVA studentenvakbond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6B0FE5" wp14:editId="504D92CA">
            <wp:simplePos x="0" y="0"/>
            <wp:positionH relativeFrom="column">
              <wp:posOffset>3760832</wp:posOffset>
            </wp:positionH>
            <wp:positionV relativeFrom="paragraph">
              <wp:posOffset>15240</wp:posOffset>
            </wp:positionV>
            <wp:extent cx="2360295" cy="1312545"/>
            <wp:effectExtent l="0" t="0" r="0" b="0"/>
            <wp:wrapSquare wrapText="bothSides" distT="0" distB="0" distL="114300" distR="114300"/>
            <wp:docPr id="4" name="image1.png" descr="https://asva.nl/wp-content/uploads/sites/2/2022/04/CAMPTON_Logo_ASVA_studentenvakbond_ORANJE-300x1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sva.nl/wp-content/uploads/sites/2/2022/04/CAMPTON_Logo_ASVA_studentenvakbond_ORANJE-300x16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31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98BEC4" w14:textId="77777777" w:rsidR="009C0CB1" w:rsidRDefault="005B633D">
      <w:pPr>
        <w:rPr>
          <w:b/>
        </w:rPr>
      </w:pPr>
      <w:proofErr w:type="spellStart"/>
      <w:r>
        <w:rPr>
          <w:b/>
        </w:rPr>
        <w:t>Authorisation</w:t>
      </w:r>
      <w:proofErr w:type="spellEnd"/>
      <w:r>
        <w:rPr>
          <w:b/>
        </w:rPr>
        <w:t xml:space="preserve"> form</w:t>
      </w:r>
    </w:p>
    <w:p w14:paraId="7DDB0E69" w14:textId="77777777" w:rsidR="009C0CB1" w:rsidRDefault="005B633D">
      <w:pPr>
        <w:jc w:val="both"/>
        <w:rPr>
          <w:i/>
          <w:u w:val="single"/>
        </w:rPr>
      </w:pPr>
      <w:r>
        <w:t xml:space="preserve">Met het ondertekenen van dit machtigingsformulier machtig ik de medewerkers van het ASVA rechtsbureau om namens mij op te treden in de genoemde procedure, zowel in rechte als buiten rechte, </w:t>
      </w:r>
      <w:r>
        <w:rPr>
          <w:i/>
          <w:u w:val="single"/>
        </w:rPr>
        <w:t>inclusief het starten, intrekken en voeren van bezwaar- en beroepsprocedures.</w:t>
      </w:r>
    </w:p>
    <w:p w14:paraId="57C4CE99" w14:textId="77777777" w:rsidR="009C0CB1" w:rsidRDefault="009C0CB1"/>
    <w:p w14:paraId="3436B88C" w14:textId="77777777" w:rsidR="009C0CB1" w:rsidRDefault="005B633D">
      <w:pPr>
        <w:rPr>
          <w:b/>
        </w:rPr>
      </w:pPr>
      <w:r>
        <w:rPr>
          <w:b/>
        </w:rPr>
        <w:t>Gegevens/info volmachtgever</w:t>
      </w:r>
    </w:p>
    <w:p w14:paraId="32529B17" w14:textId="77777777" w:rsidR="009C0CB1" w:rsidRDefault="005B633D">
      <w:pPr>
        <w:numPr>
          <w:ilvl w:val="0"/>
          <w:numId w:val="3"/>
        </w:numPr>
        <w:rPr>
          <w:b/>
        </w:rPr>
      </w:pPr>
      <w:r>
        <w:rPr>
          <w:b/>
        </w:rPr>
        <w:t>Naam/name: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</w:t>
      </w:r>
    </w:p>
    <w:p w14:paraId="26149F18" w14:textId="77777777" w:rsidR="009C0CB1" w:rsidRDefault="009C0CB1">
      <w:pPr>
        <w:rPr>
          <w:b/>
        </w:rPr>
      </w:pPr>
    </w:p>
    <w:p w14:paraId="0028181D" w14:textId="77777777" w:rsidR="009C0CB1" w:rsidRDefault="005B633D">
      <w:pPr>
        <w:numPr>
          <w:ilvl w:val="0"/>
          <w:numId w:val="1"/>
        </w:numPr>
        <w:rPr>
          <w:b/>
        </w:rPr>
      </w:pPr>
      <w:r>
        <w:rPr>
          <w:b/>
        </w:rPr>
        <w:t xml:space="preserve">Geboortedatum/Date of </w:t>
      </w:r>
      <w:proofErr w:type="spellStart"/>
      <w:r>
        <w:rPr>
          <w:b/>
        </w:rPr>
        <w:t>birth</w:t>
      </w:r>
      <w:proofErr w:type="spellEnd"/>
      <w:r>
        <w:rPr>
          <w:b/>
        </w:rPr>
        <w:t xml:space="preserve">: </w:t>
      </w:r>
      <w:r>
        <w:rPr>
          <w:b/>
        </w:rPr>
        <w:tab/>
        <w:t>________________________</w:t>
      </w:r>
    </w:p>
    <w:p w14:paraId="1D31D373" w14:textId="77777777" w:rsidR="009C0CB1" w:rsidRDefault="009C0CB1">
      <w:pPr>
        <w:rPr>
          <w:b/>
        </w:rPr>
      </w:pPr>
    </w:p>
    <w:p w14:paraId="1B899E20" w14:textId="77777777" w:rsidR="009C0CB1" w:rsidRDefault="005B633D">
      <w:pPr>
        <w:numPr>
          <w:ilvl w:val="0"/>
          <w:numId w:val="2"/>
        </w:numPr>
        <w:rPr>
          <w:b/>
        </w:rPr>
      </w:pPr>
      <w:r>
        <w:rPr>
          <w:b/>
        </w:rPr>
        <w:t>Woonplaats/</w:t>
      </w:r>
      <w:proofErr w:type="spellStart"/>
      <w:r>
        <w:rPr>
          <w:b/>
        </w:rPr>
        <w:t>residence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0983EE19" w14:textId="77777777" w:rsidR="009C0CB1" w:rsidRDefault="009C0CB1">
      <w:pPr>
        <w:rPr>
          <w:b/>
        </w:rPr>
      </w:pPr>
    </w:p>
    <w:p w14:paraId="2551D89A" w14:textId="77777777" w:rsidR="009C0CB1" w:rsidRDefault="005B633D">
      <w:pPr>
        <w:rPr>
          <w:b/>
        </w:rPr>
      </w:pPr>
      <w:r>
        <w:rPr>
          <w:b/>
        </w:rPr>
        <w:t xml:space="preserve">Gevolmachtigde: </w:t>
      </w:r>
    </w:p>
    <w:p w14:paraId="28F09D71" w14:textId="25FB3A61" w:rsidR="009C0CB1" w:rsidRDefault="005B633D">
      <w:pPr>
        <w:rPr>
          <w:b/>
        </w:rPr>
      </w:pPr>
      <w:r>
        <w:t>Met het recht zich te laten vervangen door andere medewerker</w:t>
      </w:r>
      <w:r w:rsidR="00A8695D">
        <w:t>s</w:t>
      </w:r>
      <w:r>
        <w:t xml:space="preserve"> van het ASVA rechtsbureau bij verhindering</w:t>
      </w:r>
      <w:r w:rsidR="005912FC">
        <w:t>:</w:t>
      </w:r>
    </w:p>
    <w:p w14:paraId="4A5182D9" w14:textId="58D1016A" w:rsidR="009C0CB1" w:rsidRPr="00A8695D" w:rsidRDefault="005B633D" w:rsidP="00A8695D">
      <w:pPr>
        <w:pStyle w:val="Geenafstand"/>
      </w:pPr>
      <w:r>
        <w:t>Naam:</w:t>
      </w:r>
      <w:r>
        <w:tab/>
      </w:r>
      <w:r>
        <w:tab/>
      </w:r>
      <w:r>
        <w:rPr>
          <w:b/>
        </w:rPr>
        <w:tab/>
      </w:r>
      <w:r w:rsidR="001A3D0A">
        <w:t>Robin Schatens</w:t>
      </w:r>
      <w:r w:rsidR="00A8695D">
        <w:tab/>
      </w:r>
      <w:r w:rsidR="00A8695D">
        <w:tab/>
      </w:r>
      <w:r w:rsidR="00A8695D">
        <w:tab/>
        <w:t>Simon van den Broek</w:t>
      </w:r>
    </w:p>
    <w:p w14:paraId="3BCE0D50" w14:textId="07B1C2DC" w:rsidR="009C0CB1" w:rsidRDefault="005B633D" w:rsidP="00A8695D">
      <w:pPr>
        <w:pStyle w:val="Geenafstand"/>
      </w:pPr>
      <w:r>
        <w:t>Geboortedatum:</w:t>
      </w:r>
      <w:r>
        <w:rPr>
          <w:b/>
        </w:rPr>
        <w:t xml:space="preserve"> </w:t>
      </w:r>
      <w:r>
        <w:rPr>
          <w:b/>
        </w:rPr>
        <w:tab/>
      </w:r>
      <w:r w:rsidR="001A3D0A">
        <w:t>02 december 1997</w:t>
      </w:r>
      <w:r w:rsidR="00A8695D">
        <w:tab/>
      </w:r>
      <w:r w:rsidR="00A8695D">
        <w:tab/>
      </w:r>
      <w:r w:rsidR="00A8695D">
        <w:tab/>
        <w:t>5 september 2000</w:t>
      </w:r>
    </w:p>
    <w:p w14:paraId="68327B6B" w14:textId="75C96A57" w:rsidR="009C0CB1" w:rsidRPr="00A8695D" w:rsidRDefault="005B633D" w:rsidP="00A8695D">
      <w:pPr>
        <w:pStyle w:val="Geenafstand"/>
      </w:pPr>
      <w:r>
        <w:t>Woonplaats:</w:t>
      </w:r>
      <w:r>
        <w:rPr>
          <w:b/>
        </w:rPr>
        <w:tab/>
      </w:r>
      <w:r>
        <w:rPr>
          <w:b/>
        </w:rPr>
        <w:tab/>
      </w:r>
      <w:r>
        <w:t>Amsterdam</w:t>
      </w:r>
      <w:r w:rsidR="00A8695D">
        <w:tab/>
      </w:r>
      <w:r w:rsidR="00A8695D">
        <w:tab/>
      </w:r>
      <w:r w:rsidR="00A8695D">
        <w:tab/>
      </w:r>
      <w:r w:rsidR="00A8695D">
        <w:tab/>
        <w:t>Nieuw-Vennep</w:t>
      </w:r>
    </w:p>
    <w:p w14:paraId="6614C0A2" w14:textId="77777777" w:rsidR="00A8695D" w:rsidRDefault="005B633D" w:rsidP="00A8695D">
      <w:pPr>
        <w:pStyle w:val="Geenafstand"/>
      </w:pPr>
      <w:r>
        <w:t xml:space="preserve">Contactgegevens: </w:t>
      </w:r>
      <w:r>
        <w:tab/>
        <w:t xml:space="preserve">E-mail: </w:t>
      </w:r>
      <w:hyperlink r:id="rId7">
        <w:r>
          <w:rPr>
            <w:color w:val="1155CC"/>
            <w:u w:val="single"/>
          </w:rPr>
          <w:t>rechtsbureau@asva.nl</w:t>
        </w:r>
      </w:hyperlink>
      <w:r>
        <w:t xml:space="preserve">  </w:t>
      </w:r>
      <w:r>
        <w:tab/>
      </w:r>
      <w:r>
        <w:tab/>
      </w:r>
      <w:r>
        <w:tab/>
      </w:r>
    </w:p>
    <w:p w14:paraId="73B5A962" w14:textId="7DD4C19E" w:rsidR="009C0CB1" w:rsidRDefault="005B633D" w:rsidP="00A8695D">
      <w:pPr>
        <w:pStyle w:val="Geenafstand"/>
        <w:ind w:left="1440" w:firstLine="720"/>
      </w:pPr>
      <w:r>
        <w:t xml:space="preserve">Tel: +31 6 </w:t>
      </w:r>
      <w:r w:rsidR="001A3D0A">
        <w:t>511 828 43</w:t>
      </w:r>
    </w:p>
    <w:p w14:paraId="1B301BED" w14:textId="77777777" w:rsidR="009C0CB1" w:rsidRDefault="005B633D" w:rsidP="00A8695D">
      <w:pPr>
        <w:pStyle w:val="Geenafstand"/>
      </w:pPr>
      <w:r>
        <w:tab/>
      </w:r>
      <w:r>
        <w:tab/>
      </w:r>
      <w:r>
        <w:tab/>
        <w:t>Adres:</w:t>
      </w:r>
      <w:r>
        <w:tab/>
        <w:t>CREA 1.10, eerste verdieping</w:t>
      </w:r>
    </w:p>
    <w:p w14:paraId="1FAC0860" w14:textId="77777777" w:rsidR="009C0CB1" w:rsidRDefault="005B633D" w:rsidP="00A8695D">
      <w:pPr>
        <w:pStyle w:val="Geenafstand"/>
        <w:ind w:left="1440" w:firstLine="720"/>
      </w:pPr>
      <w:r>
        <w:t>Nieuwe Achtergracht 170, 1018WV Amsterdam</w:t>
      </w:r>
    </w:p>
    <w:p w14:paraId="25CA03F9" w14:textId="77777777" w:rsidR="009C0CB1" w:rsidRDefault="009C0CB1"/>
    <w:p w14:paraId="77FCB956" w14:textId="1BA32903" w:rsidR="009C0CB1" w:rsidRDefault="005B633D">
      <w:pPr>
        <w:rPr>
          <w:b/>
        </w:rPr>
      </w:pPr>
      <w:r>
        <w:rPr>
          <w:b/>
        </w:rPr>
        <w:t>Betreffende de volgende procedure:</w:t>
      </w:r>
    </w:p>
    <w:p w14:paraId="355F0291" w14:textId="5817635B" w:rsidR="009C0CB1" w:rsidRDefault="005B633D">
      <w:r>
        <w:rPr>
          <w:b/>
        </w:rPr>
        <w:t xml:space="preserve">Instantie: </w:t>
      </w:r>
      <w:r w:rsidR="001A3D0A">
        <w:t>Gemeente</w:t>
      </w:r>
      <w:r w:rsidR="006C3DAD">
        <w:tab/>
      </w:r>
      <w:r w:rsidR="006C3DA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Kenmerk: </w:t>
      </w:r>
      <w:r w:rsidRPr="001A3D0A">
        <w:t>n.v.t.</w:t>
      </w:r>
    </w:p>
    <w:p w14:paraId="18F244ED" w14:textId="77777777" w:rsidR="009C0CB1" w:rsidRDefault="009C0CB1">
      <w:pPr>
        <w:rPr>
          <w:b/>
        </w:rPr>
      </w:pPr>
    </w:p>
    <w:p w14:paraId="63162BA9" w14:textId="008BC58E" w:rsidR="00241837" w:rsidRDefault="005B633D">
      <w:r>
        <w:rPr>
          <w:b/>
        </w:rPr>
        <w:t xml:space="preserve">Omschrijving zaak: </w:t>
      </w:r>
      <w:r w:rsidR="00241837">
        <w:t xml:space="preserve">Ik machtig ASVA om mij te vertegenwoordigen </w:t>
      </w:r>
      <w:r w:rsidR="007E23D4">
        <w:t>m.b.t. mijn aanvraag van de energietoeslag. Daaronder versta ik</w:t>
      </w:r>
      <w:r w:rsidR="000E18C7">
        <w:t xml:space="preserve"> o.a.: De aanvraag, het bezwaar en eventueel (hoger) beroep. </w:t>
      </w:r>
    </w:p>
    <w:p w14:paraId="5552B482" w14:textId="77777777" w:rsidR="009C0CB1" w:rsidRDefault="005B633D">
      <w:pPr>
        <w:rPr>
          <w:b/>
        </w:rPr>
      </w:pPr>
      <w:bookmarkStart w:id="0" w:name="_heading=h.gjdgxs" w:colFirst="0" w:colLast="0"/>
      <w:bookmarkEnd w:id="0"/>
      <w:r>
        <w:t>De volmacht vervalt van rechtswege 1 jaar na afgifte.</w:t>
      </w:r>
    </w:p>
    <w:p w14:paraId="60E3CA39" w14:textId="77777777" w:rsidR="009C0CB1" w:rsidRDefault="009C0CB1">
      <w:pPr>
        <w:rPr>
          <w:b/>
        </w:rPr>
      </w:pPr>
    </w:p>
    <w:p w14:paraId="1DD1D53C" w14:textId="02CE1D84" w:rsidR="009C0CB1" w:rsidRDefault="005B633D">
      <w:pPr>
        <w:rPr>
          <w:b/>
        </w:rPr>
      </w:pPr>
      <w:r>
        <w:rPr>
          <w:b/>
        </w:rPr>
        <w:t>Handtekening/</w:t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volmachtgever </w:t>
      </w:r>
    </w:p>
    <w:p w14:paraId="384EF106" w14:textId="77777777" w:rsidR="005912FC" w:rsidRDefault="005912FC">
      <w:pPr>
        <w:rPr>
          <w:b/>
        </w:rPr>
      </w:pPr>
    </w:p>
    <w:p w14:paraId="15EE2130" w14:textId="77777777" w:rsidR="009C0CB1" w:rsidRDefault="005B633D">
      <w:pPr>
        <w:rPr>
          <w:b/>
        </w:rPr>
      </w:pPr>
      <w:r>
        <w:rPr>
          <w:b/>
        </w:rPr>
        <w:t>Naam/name: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Datum/date:</w:t>
      </w:r>
    </w:p>
    <w:p w14:paraId="6B7BDF5D" w14:textId="77777777" w:rsidR="009C0CB1" w:rsidRDefault="009C0CB1">
      <w:pPr>
        <w:rPr>
          <w:b/>
        </w:rPr>
      </w:pPr>
    </w:p>
    <w:p w14:paraId="0A34E415" w14:textId="77777777" w:rsidR="009C0CB1" w:rsidRDefault="005B633D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   ___________________________________</w:t>
      </w:r>
    </w:p>
    <w:p w14:paraId="2A1E9F52" w14:textId="77777777" w:rsidR="009C0CB1" w:rsidRDefault="005B633D">
      <w:pPr>
        <w:rPr>
          <w:b/>
        </w:rPr>
      </w:pPr>
      <w:r>
        <w:rPr>
          <w:b/>
        </w:rPr>
        <w:t>Plaats/</w:t>
      </w:r>
      <w:proofErr w:type="spellStart"/>
      <w:r>
        <w:rPr>
          <w:b/>
        </w:rPr>
        <w:t>place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Handtekening/</w:t>
      </w:r>
      <w:proofErr w:type="spellStart"/>
      <w:r>
        <w:rPr>
          <w:b/>
        </w:rPr>
        <w:t>signature</w:t>
      </w:r>
      <w:proofErr w:type="spellEnd"/>
      <w:r>
        <w:rPr>
          <w:b/>
        </w:rPr>
        <w:t>:</w:t>
      </w:r>
    </w:p>
    <w:p w14:paraId="73D2CE46" w14:textId="77777777" w:rsidR="009C0CB1" w:rsidRDefault="009C0CB1">
      <w:pPr>
        <w:rPr>
          <w:b/>
        </w:rPr>
      </w:pPr>
    </w:p>
    <w:p w14:paraId="79404A30" w14:textId="77BE384E" w:rsidR="009C0CB1" w:rsidRDefault="005B633D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   ___________________________________</w:t>
      </w:r>
    </w:p>
    <w:p w14:paraId="0D078705" w14:textId="375F6C93" w:rsidR="006C3C88" w:rsidRPr="005B633D" w:rsidRDefault="006C3C88" w:rsidP="005B633D">
      <w:pPr>
        <w:rPr>
          <w:bCs/>
          <w:i/>
          <w:iCs/>
          <w:sz w:val="18"/>
          <w:szCs w:val="18"/>
          <w:u w:val="single"/>
        </w:rPr>
      </w:pPr>
    </w:p>
    <w:sectPr w:rsidR="006C3C88" w:rsidRPr="005B633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96C"/>
    <w:multiLevelType w:val="multilevel"/>
    <w:tmpl w:val="57EEA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53392"/>
    <w:multiLevelType w:val="hybridMultilevel"/>
    <w:tmpl w:val="D71E4E90"/>
    <w:lvl w:ilvl="0" w:tplc="0ABAFA52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2ADF"/>
    <w:multiLevelType w:val="multilevel"/>
    <w:tmpl w:val="B54E2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F41779"/>
    <w:multiLevelType w:val="multilevel"/>
    <w:tmpl w:val="59B27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6619098">
    <w:abstractNumId w:val="0"/>
  </w:num>
  <w:num w:numId="2" w16cid:durableId="293875236">
    <w:abstractNumId w:val="2"/>
  </w:num>
  <w:num w:numId="3" w16cid:durableId="1268538695">
    <w:abstractNumId w:val="3"/>
  </w:num>
  <w:num w:numId="4" w16cid:durableId="169098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B1"/>
    <w:rsid w:val="000E18C7"/>
    <w:rsid w:val="001A3D0A"/>
    <w:rsid w:val="00241837"/>
    <w:rsid w:val="005912FC"/>
    <w:rsid w:val="005B633D"/>
    <w:rsid w:val="006C2300"/>
    <w:rsid w:val="006C3C88"/>
    <w:rsid w:val="006C3DAD"/>
    <w:rsid w:val="00715D34"/>
    <w:rsid w:val="007E23D4"/>
    <w:rsid w:val="009C0CB1"/>
    <w:rsid w:val="00A73D54"/>
    <w:rsid w:val="00A8695D"/>
    <w:rsid w:val="00D0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7D8F"/>
  <w15:docId w15:val="{064733CF-EF9A-43A4-874B-EBDB6F7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Geenafstand">
    <w:name w:val="No Spacing"/>
    <w:uiPriority w:val="1"/>
    <w:qFormat/>
    <w:rsid w:val="00A8695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htsbureau@asv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qKl95jYnTcmP/PwT3VmE+rzuQ==">AMUW2mWtUzNQD+AENbgf3ee0sFUKDIBrm9qzqOr1NRve/MT2gn6E5LvIUrswWoFt4DlikD9JUkmVQK0RrgcRRTcgrGdendbqv4ZOdi2qaeN4v3DeShi0cLOb771Gy16GAzYBGS++1ZU9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Schatens</dc:creator>
  <cp:lastModifiedBy>Robin Schatens</cp:lastModifiedBy>
  <cp:revision>2</cp:revision>
  <dcterms:created xsi:type="dcterms:W3CDTF">2023-04-11T16:30:00Z</dcterms:created>
  <dcterms:modified xsi:type="dcterms:W3CDTF">2023-04-11T16:30:00Z</dcterms:modified>
</cp:coreProperties>
</file>